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63A" w:rsidRDefault="0051463A">
      <w:proofErr w:type="gramStart"/>
      <w:r>
        <w:t>uncswimmer.webfactional.com</w:t>
      </w:r>
      <w:proofErr w:type="gramEnd"/>
      <w:r>
        <w:t>/project2</w:t>
      </w:r>
    </w:p>
    <w:p w:rsidR="0051463A" w:rsidRDefault="0051463A">
      <w:bookmarkStart w:id="0" w:name="_GoBack"/>
      <w:bookmarkEnd w:id="0"/>
    </w:p>
    <w:sectPr w:rsidR="0051463A" w:rsidSect="0047509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63A"/>
    <w:rsid w:val="00475092"/>
    <w:rsid w:val="00492A67"/>
    <w:rsid w:val="0051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49CE58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33</Characters>
  <Application>Microsoft Macintosh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Traci Carver</dc:creator>
  <cp:keywords/>
  <dc:description/>
  <cp:lastModifiedBy>Traci Carver</cp:lastModifiedBy>
  <cp:revision>1</cp:revision>
  <dcterms:created xsi:type="dcterms:W3CDTF">2014-03-26T22:30:00Z</dcterms:created>
  <dcterms:modified xsi:type="dcterms:W3CDTF">2014-03-26T22:32:00Z</dcterms:modified>
</cp:coreProperties>
</file>